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D" w:rsidRPr="0072651D" w:rsidRDefault="00152621" w:rsidP="00AD298D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145415</wp:posOffset>
            </wp:positionV>
            <wp:extent cx="1245235" cy="2091055"/>
            <wp:effectExtent l="19050" t="0" r="0" b="0"/>
            <wp:wrapTight wrapText="bothSides">
              <wp:wrapPolygon edited="0">
                <wp:start x="-330" y="0"/>
                <wp:lineTo x="-330" y="21449"/>
                <wp:lineTo x="21479" y="21449"/>
                <wp:lineTo x="21479" y="0"/>
                <wp:lineTo x="-330" y="0"/>
              </wp:wrapPolygon>
            </wp:wrapTight>
            <wp:docPr id="6" name="Afbeelding 1" descr="welkomstpakket_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stpakket_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-272415</wp:posOffset>
            </wp:positionV>
            <wp:extent cx="2578100" cy="1176655"/>
            <wp:effectExtent l="19050" t="0" r="0" b="0"/>
            <wp:wrapTopAndBottom/>
            <wp:docPr id="7" name="Afbeelding 0" descr="HKK_Het_Zuidkwarti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K_Het_Zuidkwartier_logo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>Inschrijfformulier</w:t>
      </w:r>
      <w:r w:rsidR="00897BDB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br/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</w:p>
    <w:p w:rsidR="00AD298D" w:rsidRDefault="0072651D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U kunt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dit inschrijfformulier opsturen naar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de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ledenadministratie: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</w:p>
    <w:p w:rsidR="00AD298D" w:rsidRDefault="001948E2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John Mathijssen</w:t>
      </w:r>
    </w:p>
    <w:p w:rsidR="0072651D" w:rsidRPr="0072651D" w:rsidRDefault="00152621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742950</wp:posOffset>
            </wp:positionV>
            <wp:extent cx="1245235" cy="2071370"/>
            <wp:effectExtent l="19050" t="0" r="0" b="0"/>
            <wp:wrapTight wrapText="bothSides">
              <wp:wrapPolygon edited="0">
                <wp:start x="-330" y="0"/>
                <wp:lineTo x="-330" y="21454"/>
                <wp:lineTo x="21479" y="21454"/>
                <wp:lineTo x="21479" y="0"/>
                <wp:lineTo x="-330" y="0"/>
              </wp:wrapPolygon>
            </wp:wrapTight>
            <wp:docPr id="2" name="Afbeelding 2" descr="welkomstpakket_0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komstpakket_0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Calfven</w:t>
      </w:r>
      <w:proofErr w:type="spellEnd"/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69, 4641 RC, </w:t>
      </w:r>
      <w:proofErr w:type="spellStart"/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Ossendrecht</w:t>
      </w:r>
      <w:proofErr w:type="spellEnd"/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Tel. 0164 – 6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1</w:t>
      </w:r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4885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,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mail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: </w:t>
      </w:r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johnmathijssen@oulook.com</w:t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Nieuwe leden ontvangen een prachtig </w:t>
      </w:r>
      <w:r w:rsidR="0072651D"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Welkomstpakket: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AD298D">
      <w:pPr>
        <w:numPr>
          <w:ilvl w:val="0"/>
          <w:numId w:val="1"/>
        </w:numPr>
        <w:spacing w:after="0" w:line="240" w:lineRule="exact"/>
        <w:ind w:left="357" w:hanging="357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‘Dialecten in het Zuidkwartier’</w:t>
      </w:r>
    </w:p>
    <w:p w:rsidR="0072651D" w:rsidRPr="0072651D" w:rsidRDefault="0072651D" w:rsidP="00F91F83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‘Zegswijzen in het Zuidkwartier’</w:t>
      </w:r>
    </w:p>
    <w:p w:rsidR="00993477" w:rsidRDefault="008C0C7A" w:rsidP="00993477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jubileumuitgave</w:t>
      </w:r>
      <w:r w:rsidR="00B32065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'40 jaar 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Zuidkwartier in woord en beeld'</w:t>
      </w:r>
    </w:p>
    <w:p w:rsidR="00152621" w:rsidRDefault="00152621" w:rsidP="00152621">
      <w:p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F91F83" w:rsidRDefault="00F91F83" w:rsidP="00AD298D">
      <w:pPr>
        <w:spacing w:before="120" w:after="0" w:line="16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Verder ontvangt u: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De reeds verschenen Tijdingen van het huidige kalenderjaar</w:t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laatst verschenen nieuwsbrief</w:t>
      </w:r>
    </w:p>
    <w:p w:rsid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museumfolder</w:t>
      </w:r>
    </w:p>
    <w:p w:rsidR="00DD681D" w:rsidRPr="0072651D" w:rsidRDefault="00DD681D" w:rsidP="00DD681D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72651D" w:rsidRPr="0072651D" w:rsidRDefault="0072651D" w:rsidP="00AD298D">
      <w:pPr>
        <w:spacing w:after="0" w:line="24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Als u lid wordt van onze heemkundekring, dan: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al onze lezingen.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                                                                      </w:t>
      </w:r>
    </w:p>
    <w:p w:rsidR="00DD681D" w:rsidRDefault="00152621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21590</wp:posOffset>
            </wp:positionV>
            <wp:extent cx="1245870" cy="1750695"/>
            <wp:effectExtent l="19050" t="0" r="0" b="0"/>
            <wp:wrapTight wrapText="bothSides">
              <wp:wrapPolygon edited="0">
                <wp:start x="-330" y="0"/>
                <wp:lineTo x="-330" y="21388"/>
                <wp:lineTo x="21468" y="21388"/>
                <wp:lineTo x="21468" y="0"/>
                <wp:lineTo x="-330" y="0"/>
              </wp:wrapPolygon>
            </wp:wrapTight>
            <wp:docPr id="4" name="Afbeelding 2" descr="Kaft jubileum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t jubileumbo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onze ‘Praatmorgen’ in heemhuis ‘t Kwartier</w:t>
      </w:r>
    </w:p>
    <w:p w:rsidR="00F91F83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Kunt u deelnemen aan al onze werkgroepen</w:t>
      </w:r>
    </w:p>
    <w:p w:rsidR="0072651D" w:rsidRPr="0072651D" w:rsidRDefault="0072651D" w:rsidP="0099347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Ontvangt u drie keer per jaar onze periodiek de Tijding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993477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</w:t>
      </w:r>
      <w:r w:rsidRPr="0072651D">
        <w:rPr>
          <w:rFonts w:ascii="Georgia" w:eastAsia="Times New Roman" w:hAnsi="Georgia" w:cs="Times New Roman"/>
          <w:b/>
          <w:bCs/>
          <w:i/>
          <w:iCs/>
          <w:color w:val="333333"/>
          <w:sz w:val="25"/>
          <w:lang w:eastAsia="nl-NL"/>
        </w:rPr>
        <w:t>Het lidmaatschap geldt voor u en uw partner.</w:t>
      </w:r>
    </w:p>
    <w:p w:rsidR="0072651D" w:rsidRPr="0072651D" w:rsidRDefault="0072651D" w:rsidP="0072651D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contributie bedraagt: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€ 20,-  voor inwoners van de gemeente Woensdrecht.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</w:t>
      </w:r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1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,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-  voor elders in Nederland wonende leden.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32,50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 leden in België</w:t>
      </w:r>
    </w:p>
    <w:p w:rsidR="00993477" w:rsidRDefault="0072651D" w:rsidP="00993477">
      <w:pPr>
        <w:spacing w:after="24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t>U betaalt de hele contributie voor het jaar waarin u lid wordt. U krijgt daarom,</w:t>
      </w: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br/>
        <w:t>naast het Welkomstpakket, alle verschenen Tijdingen van dat jaar.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_______________________________________________________________</w:t>
      </w:r>
      <w:r w:rsidR="00CF777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Ja, ik word lid van heemkundekring Het Zuidkwartier!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Naam:</w:t>
      </w:r>
      <w:r w:rsidRPr="00993477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_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Adres:____________________________________________________________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Postcode en Woonplaats:_______________________________________________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Telefoon:__________________E-mail: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  <w:t>___________________________________</w:t>
      </w:r>
    </w:p>
    <w:p w:rsidR="00B109BC" w:rsidRPr="00F40C08" w:rsidRDefault="00F40C08" w:rsidP="00F40C08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Handtekening:</w:t>
      </w:r>
      <w:r w:rsidR="0072651D">
        <w:rPr>
          <w:noProof/>
          <w:lang w:eastAsia="nl-NL"/>
        </w:rPr>
        <w:t xml:space="preserve">                        </w:t>
      </w:r>
      <w:r>
        <w:rPr>
          <w:noProof/>
          <w:lang w:eastAsia="nl-NL"/>
        </w:rPr>
        <w:t xml:space="preserve">   </w:t>
      </w:r>
      <w:r w:rsidR="0072651D">
        <w:rPr>
          <w:noProof/>
          <w:lang w:eastAsia="nl-NL"/>
        </w:rPr>
        <w:t xml:space="preserve">                              </w:t>
      </w:r>
    </w:p>
    <w:sectPr w:rsidR="00B109BC" w:rsidRPr="00F40C08" w:rsidSect="0072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9FC"/>
    <w:multiLevelType w:val="multilevel"/>
    <w:tmpl w:val="2F80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42A3"/>
    <w:multiLevelType w:val="multilevel"/>
    <w:tmpl w:val="AB0A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43564"/>
    <w:multiLevelType w:val="multilevel"/>
    <w:tmpl w:val="038A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651D"/>
    <w:rsid w:val="00104409"/>
    <w:rsid w:val="001209E1"/>
    <w:rsid w:val="00152621"/>
    <w:rsid w:val="001948E2"/>
    <w:rsid w:val="003130AD"/>
    <w:rsid w:val="003438B2"/>
    <w:rsid w:val="006A2701"/>
    <w:rsid w:val="0072651D"/>
    <w:rsid w:val="007C22D7"/>
    <w:rsid w:val="00865C1A"/>
    <w:rsid w:val="00883ABD"/>
    <w:rsid w:val="00897BDB"/>
    <w:rsid w:val="008C0C7A"/>
    <w:rsid w:val="00993477"/>
    <w:rsid w:val="00AD298D"/>
    <w:rsid w:val="00B109BC"/>
    <w:rsid w:val="00B32065"/>
    <w:rsid w:val="00CF7772"/>
    <w:rsid w:val="00D84FFF"/>
    <w:rsid w:val="00D85A02"/>
    <w:rsid w:val="00DD681D"/>
    <w:rsid w:val="00DE5F12"/>
    <w:rsid w:val="00E76D4D"/>
    <w:rsid w:val="00ED37AD"/>
    <w:rsid w:val="00F40C08"/>
    <w:rsid w:val="00F91F83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C1A"/>
    <w:rPr>
      <w:rFonts w:ascii="Arial" w:hAnsi="Arial"/>
      <w:sz w:val="24"/>
    </w:rPr>
  </w:style>
  <w:style w:type="paragraph" w:styleId="Kop1">
    <w:name w:val="heading 1"/>
    <w:basedOn w:val="Standaard"/>
    <w:link w:val="Kop1Char"/>
    <w:uiPriority w:val="9"/>
    <w:qFormat/>
    <w:rsid w:val="0072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5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2651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651D"/>
    <w:rPr>
      <w:b/>
      <w:bCs/>
    </w:rPr>
  </w:style>
  <w:style w:type="character" w:styleId="Nadruk">
    <w:name w:val="Emphasis"/>
    <w:basedOn w:val="Standaardalinea-lettertype"/>
    <w:uiPriority w:val="20"/>
    <w:qFormat/>
    <w:rsid w:val="0072651D"/>
    <w:rPr>
      <w:i/>
      <w:iCs/>
    </w:rPr>
  </w:style>
  <w:style w:type="character" w:customStyle="1" w:styleId="apple-converted-space">
    <w:name w:val="apple-converted-space"/>
    <w:basedOn w:val="Standaardalinea-lettertype"/>
    <w:rsid w:val="0072651D"/>
  </w:style>
  <w:style w:type="paragraph" w:styleId="Lijstalinea">
    <w:name w:val="List Paragraph"/>
    <w:basedOn w:val="Standaard"/>
    <w:uiPriority w:val="34"/>
    <w:qFormat/>
    <w:rsid w:val="00DD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k-zuidkwartier.nl/wp-content/uploads/welkomstpakket_0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kk-zuidkwartier.nl/wp-content/uploads/welkomstpakket_00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5</cp:revision>
  <cp:lastPrinted>2015-04-24T15:40:00Z</cp:lastPrinted>
  <dcterms:created xsi:type="dcterms:W3CDTF">2016-11-29T18:55:00Z</dcterms:created>
  <dcterms:modified xsi:type="dcterms:W3CDTF">2018-05-13T15:02:00Z</dcterms:modified>
</cp:coreProperties>
</file>