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2A05" w14:textId="77777777" w:rsidR="0072651D" w:rsidRPr="0072651D" w:rsidRDefault="00152621" w:rsidP="00AD298D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eastAsia="Times New Roman" w:cs="Arial"/>
          <w:b/>
          <w:bCs/>
          <w:noProof/>
          <w:color w:val="000000"/>
          <w:kern w:val="36"/>
          <w:sz w:val="32"/>
          <w:szCs w:val="32"/>
          <w:lang w:eastAsia="nl-NL"/>
        </w:rPr>
        <w:drawing>
          <wp:anchor distT="0" distB="0" distL="114300" distR="114300" simplePos="0" relativeHeight="251663360" behindDoc="1" locked="0" layoutInCell="1" allowOverlap="1" wp14:anchorId="1B30EA08" wp14:editId="3E8EE6E2">
            <wp:simplePos x="0" y="0"/>
            <wp:positionH relativeFrom="column">
              <wp:posOffset>5411470</wp:posOffset>
            </wp:positionH>
            <wp:positionV relativeFrom="paragraph">
              <wp:posOffset>145415</wp:posOffset>
            </wp:positionV>
            <wp:extent cx="1245235" cy="2091055"/>
            <wp:effectExtent l="19050" t="0" r="0" b="0"/>
            <wp:wrapTight wrapText="bothSides">
              <wp:wrapPolygon edited="0">
                <wp:start x="-330" y="0"/>
                <wp:lineTo x="-330" y="21449"/>
                <wp:lineTo x="21479" y="21449"/>
                <wp:lineTo x="21479" y="0"/>
                <wp:lineTo x="-330" y="0"/>
              </wp:wrapPolygon>
            </wp:wrapTight>
            <wp:docPr id="6" name="Afbeelding 1" descr="welkomstpakket_00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komstpakket_000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bCs/>
          <w:noProof/>
          <w:color w:val="000000"/>
          <w:kern w:val="36"/>
          <w:sz w:val="32"/>
          <w:szCs w:val="32"/>
          <w:lang w:eastAsia="nl-NL"/>
        </w:rPr>
        <w:drawing>
          <wp:anchor distT="0" distB="0" distL="114300" distR="114300" simplePos="0" relativeHeight="251660288" behindDoc="1" locked="0" layoutInCell="1" allowOverlap="1" wp14:anchorId="0B3C4BDD" wp14:editId="23371602">
            <wp:simplePos x="0" y="0"/>
            <wp:positionH relativeFrom="column">
              <wp:posOffset>1915795</wp:posOffset>
            </wp:positionH>
            <wp:positionV relativeFrom="paragraph">
              <wp:posOffset>-272415</wp:posOffset>
            </wp:positionV>
            <wp:extent cx="2578100" cy="1176655"/>
            <wp:effectExtent l="19050" t="0" r="0" b="0"/>
            <wp:wrapTopAndBottom/>
            <wp:docPr id="7" name="Afbeelding 0" descr="HKK_Het_Zuidkwartier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K_Het_Zuidkwartier_logo_WE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98D">
        <w:rPr>
          <w:rFonts w:eastAsia="Times New Roman" w:cs="Arial"/>
          <w:b/>
          <w:bCs/>
          <w:color w:val="000000"/>
          <w:kern w:val="36"/>
          <w:sz w:val="32"/>
          <w:szCs w:val="32"/>
          <w:lang w:eastAsia="nl-NL"/>
        </w:rPr>
        <w:t>Inschrijfformulier</w:t>
      </w:r>
      <w:r w:rsidR="00897BDB">
        <w:rPr>
          <w:rFonts w:eastAsia="Times New Roman" w:cs="Arial"/>
          <w:b/>
          <w:bCs/>
          <w:color w:val="000000"/>
          <w:kern w:val="36"/>
          <w:sz w:val="32"/>
          <w:szCs w:val="32"/>
          <w:lang w:eastAsia="nl-NL"/>
        </w:rPr>
        <w:br/>
      </w:r>
      <w:r w:rsidR="00AD298D">
        <w:rPr>
          <w:rFonts w:eastAsia="Times New Roman" w:cs="Arial"/>
          <w:b/>
          <w:bCs/>
          <w:color w:val="000000"/>
          <w:kern w:val="36"/>
          <w:sz w:val="32"/>
          <w:szCs w:val="32"/>
          <w:lang w:eastAsia="nl-NL"/>
        </w:rPr>
        <w:t xml:space="preserve"> </w:t>
      </w:r>
    </w:p>
    <w:p w14:paraId="44E5DE47" w14:textId="77777777" w:rsidR="00AD298D" w:rsidRDefault="0072651D" w:rsidP="00F91F8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U kunt </w:t>
      </w:r>
      <w:r w:rsidR="00AD298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dit inschrijfformulier opsturen naar</w:t>
      </w:r>
      <w:r w:rsidR="00993477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de </w:t>
      </w:r>
      <w:r w:rsidR="00104409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ledenadministratie:</w:t>
      </w: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</w:t>
      </w:r>
    </w:p>
    <w:p w14:paraId="418D292D" w14:textId="77777777" w:rsidR="00AD298D" w:rsidRDefault="001948E2" w:rsidP="00F91F8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John Mathijssen</w:t>
      </w:r>
    </w:p>
    <w:p w14:paraId="5F7185F4" w14:textId="7B7C2A02" w:rsidR="0072651D" w:rsidRPr="0072651D" w:rsidRDefault="00152621" w:rsidP="00F91F8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noProof/>
          <w:color w:val="333333"/>
          <w:sz w:val="25"/>
          <w:szCs w:val="25"/>
          <w:lang w:eastAsia="nl-NL"/>
        </w:rPr>
        <w:drawing>
          <wp:anchor distT="0" distB="0" distL="114300" distR="114300" simplePos="0" relativeHeight="251662336" behindDoc="1" locked="0" layoutInCell="1" allowOverlap="1" wp14:anchorId="13541176" wp14:editId="1B2EA154">
            <wp:simplePos x="0" y="0"/>
            <wp:positionH relativeFrom="column">
              <wp:posOffset>5388610</wp:posOffset>
            </wp:positionH>
            <wp:positionV relativeFrom="paragraph">
              <wp:posOffset>742950</wp:posOffset>
            </wp:positionV>
            <wp:extent cx="1245235" cy="2071370"/>
            <wp:effectExtent l="19050" t="0" r="0" b="0"/>
            <wp:wrapTight wrapText="bothSides">
              <wp:wrapPolygon edited="0">
                <wp:start x="-330" y="0"/>
                <wp:lineTo x="-330" y="21454"/>
                <wp:lineTo x="21479" y="21454"/>
                <wp:lineTo x="21479" y="0"/>
                <wp:lineTo x="-330" y="0"/>
              </wp:wrapPolygon>
            </wp:wrapTight>
            <wp:docPr id="2" name="Afbeelding 2" descr="welkomstpakket_000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komstpakket_000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8E2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Calfven 69, 4641 RC, Ossendrecht</w:t>
      </w:r>
      <w:r w:rsidR="0072651D"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  <w:t>Tel. 0</w:t>
      </w:r>
      <w:r w:rsidR="001D63C1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6</w:t>
      </w:r>
      <w:r w:rsidR="0072651D"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</w:t>
      </w:r>
      <w:r w:rsidR="001D63C1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57 33 60 85</w:t>
      </w:r>
      <w:r w:rsidR="0072651D"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, </w:t>
      </w:r>
      <w:r w:rsidR="00AD298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mail</w:t>
      </w:r>
      <w:r w:rsidR="0072651D"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: </w:t>
      </w:r>
      <w:r w:rsidR="00546F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penningmeester@hkk-zuidkwartier.nl</w:t>
      </w:r>
      <w:r w:rsidR="00DD68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</w:r>
      <w:r w:rsidR="0072651D"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Nieuwe leden ontvangen een prachtig</w:t>
      </w:r>
      <w:r w:rsidR="00546F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</w:t>
      </w:r>
      <w:r w:rsidR="0072651D" w:rsidRPr="0072651D">
        <w:rPr>
          <w:rFonts w:ascii="Georgia" w:eastAsia="Times New Roman" w:hAnsi="Georgia" w:cs="Times New Roman"/>
          <w:b/>
          <w:bCs/>
          <w:color w:val="333333"/>
          <w:sz w:val="25"/>
          <w:lang w:eastAsia="nl-NL"/>
        </w:rPr>
        <w:t>Welkomstpakket:</w:t>
      </w:r>
      <w:r w:rsidR="00F91F83">
        <w:rPr>
          <w:rFonts w:ascii="Georgia" w:eastAsia="Times New Roman" w:hAnsi="Georgia" w:cs="Times New Roman"/>
          <w:b/>
          <w:bCs/>
          <w:color w:val="333333"/>
          <w:sz w:val="25"/>
          <w:lang w:eastAsia="nl-NL"/>
        </w:rPr>
        <w:br/>
      </w:r>
    </w:p>
    <w:p w14:paraId="212CBCFB" w14:textId="77777777" w:rsidR="0072651D" w:rsidRPr="0072651D" w:rsidRDefault="0072651D" w:rsidP="00AD298D">
      <w:pPr>
        <w:numPr>
          <w:ilvl w:val="0"/>
          <w:numId w:val="1"/>
        </w:numPr>
        <w:spacing w:after="0" w:line="240" w:lineRule="exact"/>
        <w:ind w:left="357" w:hanging="357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Het boek ‘Dialecten in het Zuidkwartier’</w:t>
      </w:r>
    </w:p>
    <w:p w14:paraId="4C5AACC5" w14:textId="77777777" w:rsidR="0072651D" w:rsidRPr="0072651D" w:rsidRDefault="0072651D" w:rsidP="00F91F83">
      <w:pPr>
        <w:numPr>
          <w:ilvl w:val="0"/>
          <w:numId w:val="1"/>
        </w:numPr>
        <w:spacing w:after="0" w:line="240" w:lineRule="exact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Het boek ‘Zegswijzen in het Zuidkwartier’</w:t>
      </w:r>
    </w:p>
    <w:p w14:paraId="4DA2D543" w14:textId="77777777" w:rsidR="00993477" w:rsidRDefault="008C0C7A" w:rsidP="00993477">
      <w:pPr>
        <w:numPr>
          <w:ilvl w:val="0"/>
          <w:numId w:val="1"/>
        </w:numPr>
        <w:spacing w:after="0" w:line="240" w:lineRule="exact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De jubileumuitgave</w:t>
      </w:r>
      <w:r w:rsidR="00B32065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'40 jaar </w:t>
      </w:r>
      <w:r w:rsidR="00152621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Het Zuidkwartier in woord en beeld'</w:t>
      </w:r>
    </w:p>
    <w:p w14:paraId="7ADC410E" w14:textId="77777777" w:rsidR="00152621" w:rsidRDefault="00152621" w:rsidP="00152621">
      <w:pPr>
        <w:spacing w:after="0" w:line="240" w:lineRule="exact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</w:p>
    <w:p w14:paraId="6EB8AE7E" w14:textId="77777777" w:rsidR="00F91F83" w:rsidRDefault="00F91F83" w:rsidP="00AD298D">
      <w:pPr>
        <w:spacing w:before="120" w:after="0" w:line="160" w:lineRule="exac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Verder ontvangt u:</w:t>
      </w: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</w:r>
    </w:p>
    <w:p w14:paraId="3E0B1414" w14:textId="77777777" w:rsidR="0072651D" w:rsidRPr="0072651D" w:rsidRDefault="0072651D" w:rsidP="00DD681D">
      <w:pPr>
        <w:numPr>
          <w:ilvl w:val="0"/>
          <w:numId w:val="2"/>
        </w:numPr>
        <w:spacing w:after="0" w:line="240" w:lineRule="auto"/>
        <w:ind w:left="357" w:hanging="357"/>
        <w:textAlignment w:val="baseline"/>
        <w:rPr>
          <w:rFonts w:ascii="Georgia" w:eastAsia="Times New Roman" w:hAnsi="Georgia" w:cs="Times New Roman"/>
          <w:b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b/>
          <w:color w:val="333333"/>
          <w:sz w:val="25"/>
          <w:szCs w:val="25"/>
          <w:lang w:eastAsia="nl-NL"/>
        </w:rPr>
        <w:t>De reeds verschenen Tijdingen van het huidige kalenderjaar</w:t>
      </w:r>
    </w:p>
    <w:p w14:paraId="4A0E2A4B" w14:textId="77777777" w:rsidR="0072651D" w:rsidRPr="0072651D" w:rsidRDefault="0072651D" w:rsidP="00DD681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De laatst verschenen nieuwsbrief</w:t>
      </w:r>
    </w:p>
    <w:p w14:paraId="74F422D4" w14:textId="77777777" w:rsidR="00DD681D" w:rsidRPr="0072651D" w:rsidRDefault="00DD681D" w:rsidP="00DD681D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</w:p>
    <w:p w14:paraId="54E908D0" w14:textId="77777777" w:rsidR="0072651D" w:rsidRPr="0072651D" w:rsidRDefault="0072651D" w:rsidP="00AD298D">
      <w:pPr>
        <w:spacing w:after="0" w:line="240" w:lineRule="exac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b/>
          <w:bCs/>
          <w:color w:val="333333"/>
          <w:sz w:val="25"/>
          <w:lang w:eastAsia="nl-NL"/>
        </w:rPr>
        <w:t>Als u lid wordt van onze heemkundekring, dan:</w:t>
      </w:r>
      <w:r w:rsidR="00F91F83">
        <w:rPr>
          <w:rFonts w:ascii="Georgia" w:eastAsia="Times New Roman" w:hAnsi="Georgia" w:cs="Times New Roman"/>
          <w:b/>
          <w:bCs/>
          <w:color w:val="333333"/>
          <w:sz w:val="25"/>
          <w:lang w:eastAsia="nl-NL"/>
        </w:rPr>
        <w:br/>
      </w:r>
    </w:p>
    <w:p w14:paraId="0B03FFB0" w14:textId="77777777" w:rsidR="0072651D" w:rsidRPr="0072651D" w:rsidRDefault="0072651D" w:rsidP="00DD681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Bent u welkom op al onze lezingen.</w:t>
      </w:r>
      <w:r w:rsidR="00152621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                                                                      </w:t>
      </w:r>
    </w:p>
    <w:p w14:paraId="3374BA89" w14:textId="77777777" w:rsidR="00DD681D" w:rsidRDefault="00152621" w:rsidP="00DD681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noProof/>
          <w:color w:val="333333"/>
          <w:sz w:val="25"/>
          <w:szCs w:val="25"/>
          <w:lang w:eastAsia="nl-NL"/>
        </w:rPr>
        <w:drawing>
          <wp:anchor distT="0" distB="0" distL="114300" distR="114300" simplePos="0" relativeHeight="251664384" behindDoc="1" locked="0" layoutInCell="1" allowOverlap="1" wp14:anchorId="66EFD59A" wp14:editId="19E256BB">
            <wp:simplePos x="0" y="0"/>
            <wp:positionH relativeFrom="column">
              <wp:posOffset>5398135</wp:posOffset>
            </wp:positionH>
            <wp:positionV relativeFrom="paragraph">
              <wp:posOffset>21590</wp:posOffset>
            </wp:positionV>
            <wp:extent cx="1245870" cy="1750695"/>
            <wp:effectExtent l="19050" t="0" r="0" b="0"/>
            <wp:wrapTight wrapText="bothSides">
              <wp:wrapPolygon edited="0">
                <wp:start x="-330" y="0"/>
                <wp:lineTo x="-330" y="21388"/>
                <wp:lineTo x="21468" y="21388"/>
                <wp:lineTo x="21468" y="0"/>
                <wp:lineTo x="-330" y="0"/>
              </wp:wrapPolygon>
            </wp:wrapTight>
            <wp:docPr id="4" name="Afbeelding 2" descr="Kaft jubileumb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ft jubileumboe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51D"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Bent u welkom op onze ‘Praatmorgen’ in heemhuis ‘t Kwartier</w:t>
      </w:r>
    </w:p>
    <w:p w14:paraId="2024EB12" w14:textId="77777777" w:rsidR="00F91F83" w:rsidRDefault="0072651D" w:rsidP="00DD681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Kunt u deelnemen aan al onze werkgroepen</w:t>
      </w:r>
    </w:p>
    <w:p w14:paraId="435AC816" w14:textId="77777777" w:rsidR="0072651D" w:rsidRPr="0072651D" w:rsidRDefault="0072651D" w:rsidP="0099347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F91F83">
        <w:rPr>
          <w:rFonts w:ascii="Georgia" w:eastAsia="Times New Roman" w:hAnsi="Georgia" w:cs="Times New Roman"/>
          <w:b/>
          <w:bCs/>
          <w:color w:val="333333"/>
          <w:sz w:val="25"/>
          <w:lang w:eastAsia="nl-NL"/>
        </w:rPr>
        <w:t>Ontvangt u drie keer per jaar onze periodiek de Tijding</w:t>
      </w:r>
      <w:r w:rsidR="00993477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</w:r>
    </w:p>
    <w:p w14:paraId="0CBAD6D3" w14:textId="77777777" w:rsidR="0072651D" w:rsidRPr="0072651D" w:rsidRDefault="0072651D" w:rsidP="00993477">
      <w:pPr>
        <w:spacing w:after="0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 </w:t>
      </w:r>
      <w:r w:rsidRPr="0072651D">
        <w:rPr>
          <w:rFonts w:ascii="Georgia" w:eastAsia="Times New Roman" w:hAnsi="Georgia" w:cs="Times New Roman"/>
          <w:b/>
          <w:bCs/>
          <w:i/>
          <w:iCs/>
          <w:color w:val="333333"/>
          <w:sz w:val="25"/>
          <w:lang w:eastAsia="nl-NL"/>
        </w:rPr>
        <w:t>Het lidmaatschap geldt voor u en uw partner.</w:t>
      </w:r>
    </w:p>
    <w:p w14:paraId="76D02687" w14:textId="6B2B1633" w:rsidR="0072651D" w:rsidRPr="0072651D" w:rsidRDefault="0072651D" w:rsidP="0072651D">
      <w:pPr>
        <w:spacing w:after="0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De contributie bedraagt:</w:t>
      </w: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  <w:t>€ 2</w:t>
      </w:r>
      <w:r w:rsidR="001D63C1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5,00</w:t>
      </w: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  voor inwoners van de gemeente Woensdrecht.</w:t>
      </w: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  <w:t xml:space="preserve">€ </w:t>
      </w:r>
      <w:r w:rsidR="001D63C1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36,50</w:t>
      </w: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  voor elders in Nederland wonende leden.</w:t>
      </w: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  <w:t xml:space="preserve">€ </w:t>
      </w:r>
      <w:r w:rsidR="001D63C1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38,00</w:t>
      </w:r>
      <w:r w:rsidRPr="007265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  voor leden in België</w:t>
      </w:r>
    </w:p>
    <w:p w14:paraId="2A630CFE" w14:textId="77777777" w:rsidR="00993477" w:rsidRDefault="0072651D" w:rsidP="00993477">
      <w:pPr>
        <w:spacing w:after="240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 w:rsidRPr="0072651D">
        <w:rPr>
          <w:rFonts w:ascii="Georgia" w:eastAsia="Times New Roman" w:hAnsi="Georgia" w:cs="Times New Roman"/>
          <w:i/>
          <w:color w:val="333333"/>
          <w:sz w:val="25"/>
          <w:szCs w:val="25"/>
          <w:lang w:eastAsia="nl-NL"/>
        </w:rPr>
        <w:t>U betaalt de hele contributie voor het jaar waarin u lid wordt. U krijgt daarom,</w:t>
      </w:r>
      <w:r w:rsidRPr="0072651D">
        <w:rPr>
          <w:rFonts w:ascii="Georgia" w:eastAsia="Times New Roman" w:hAnsi="Georgia" w:cs="Times New Roman"/>
          <w:i/>
          <w:color w:val="333333"/>
          <w:sz w:val="25"/>
          <w:szCs w:val="25"/>
          <w:lang w:eastAsia="nl-NL"/>
        </w:rPr>
        <w:br/>
        <w:t>naast het Welkomstpakket, alle verschenen Tijdingen van dat jaar.</w:t>
      </w:r>
      <w:r w:rsidR="00993477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  <w:t>_______________________________________________________________</w:t>
      </w:r>
      <w:r w:rsidR="00CF7772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__</w:t>
      </w:r>
      <w:r w:rsidR="00993477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br/>
        <w:t>Ja, ik word lid van heemkundekring Het Zuidkwartier!</w:t>
      </w:r>
    </w:p>
    <w:p w14:paraId="34F6412B" w14:textId="77777777" w:rsidR="00993477" w:rsidRDefault="00993477" w:rsidP="0072651D">
      <w:pPr>
        <w:spacing w:after="368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Naam:</w:t>
      </w:r>
      <w:r w:rsidRPr="00993477">
        <w:rPr>
          <w:rFonts w:ascii="Georgia" w:eastAsia="Times New Roman" w:hAnsi="Georgia" w:cs="Times New Roman"/>
          <w:b/>
          <w:color w:val="333333"/>
          <w:sz w:val="25"/>
          <w:szCs w:val="25"/>
          <w:lang w:eastAsia="nl-NL"/>
        </w:rPr>
        <w:t>_</w:t>
      </w: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___________________________________________________________</w:t>
      </w:r>
    </w:p>
    <w:p w14:paraId="662EE0BE" w14:textId="77777777" w:rsidR="00993477" w:rsidRDefault="00993477" w:rsidP="0072651D">
      <w:pPr>
        <w:spacing w:after="368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Adres:____________________________________________________________</w:t>
      </w:r>
    </w:p>
    <w:p w14:paraId="2F70B5DC" w14:textId="77777777" w:rsidR="00993477" w:rsidRDefault="00993477" w:rsidP="0072651D">
      <w:pPr>
        <w:spacing w:after="368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Postcode en Woonplaats:_______________________________________________</w:t>
      </w:r>
    </w:p>
    <w:p w14:paraId="11FD94C9" w14:textId="77777777" w:rsidR="00993477" w:rsidRDefault="00546F1D" w:rsidP="0072651D">
      <w:pPr>
        <w:spacing w:after="368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Telefoon:</w:t>
      </w:r>
      <w:r w:rsidRPr="00546F1D"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 xml:space="preserve"> </w:t>
      </w: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__________________E-mailadres_______________________________</w:t>
      </w:r>
    </w:p>
    <w:p w14:paraId="4841B105" w14:textId="77777777" w:rsidR="00B109BC" w:rsidRPr="00F40C08" w:rsidRDefault="00F40C08" w:rsidP="00F40C08">
      <w:pPr>
        <w:spacing w:after="368" w:line="368" w:lineRule="atLeast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nl-NL"/>
        </w:rPr>
        <w:t>Handtekening:</w:t>
      </w:r>
      <w:r w:rsidR="0072651D">
        <w:rPr>
          <w:noProof/>
          <w:lang w:eastAsia="nl-NL"/>
        </w:rPr>
        <w:t xml:space="preserve">                        </w:t>
      </w:r>
      <w:r>
        <w:rPr>
          <w:noProof/>
          <w:lang w:eastAsia="nl-NL"/>
        </w:rPr>
        <w:t xml:space="preserve">   </w:t>
      </w:r>
      <w:r w:rsidR="0072651D">
        <w:rPr>
          <w:noProof/>
          <w:lang w:eastAsia="nl-NL"/>
        </w:rPr>
        <w:t xml:space="preserve">                              </w:t>
      </w:r>
    </w:p>
    <w:sectPr w:rsidR="00B109BC" w:rsidRPr="00F40C08" w:rsidSect="00726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19FC"/>
    <w:multiLevelType w:val="multilevel"/>
    <w:tmpl w:val="2F80C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E42A3"/>
    <w:multiLevelType w:val="multilevel"/>
    <w:tmpl w:val="AB0A4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43564"/>
    <w:multiLevelType w:val="multilevel"/>
    <w:tmpl w:val="038A4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970747">
    <w:abstractNumId w:val="1"/>
  </w:num>
  <w:num w:numId="2" w16cid:durableId="525945470">
    <w:abstractNumId w:val="0"/>
  </w:num>
  <w:num w:numId="3" w16cid:durableId="37362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51D"/>
    <w:rsid w:val="00081CBD"/>
    <w:rsid w:val="00104409"/>
    <w:rsid w:val="001209E1"/>
    <w:rsid w:val="00152621"/>
    <w:rsid w:val="001948E2"/>
    <w:rsid w:val="001D63C1"/>
    <w:rsid w:val="003130AD"/>
    <w:rsid w:val="003438B2"/>
    <w:rsid w:val="00546F1D"/>
    <w:rsid w:val="006A2701"/>
    <w:rsid w:val="0072651D"/>
    <w:rsid w:val="007C22D7"/>
    <w:rsid w:val="00865C1A"/>
    <w:rsid w:val="00883ABD"/>
    <w:rsid w:val="00897BDB"/>
    <w:rsid w:val="008C0C7A"/>
    <w:rsid w:val="00993477"/>
    <w:rsid w:val="00AD298D"/>
    <w:rsid w:val="00B109BC"/>
    <w:rsid w:val="00B32065"/>
    <w:rsid w:val="00CF7772"/>
    <w:rsid w:val="00D84FFF"/>
    <w:rsid w:val="00D85A02"/>
    <w:rsid w:val="00DD681D"/>
    <w:rsid w:val="00DE5F12"/>
    <w:rsid w:val="00E76D4D"/>
    <w:rsid w:val="00ED37AD"/>
    <w:rsid w:val="00F40C08"/>
    <w:rsid w:val="00F479CD"/>
    <w:rsid w:val="00F91F83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0305"/>
  <w15:docId w15:val="{B99968A9-3986-4D0C-A60C-46600D94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5C1A"/>
    <w:rPr>
      <w:rFonts w:ascii="Arial" w:hAnsi="Arial"/>
      <w:sz w:val="24"/>
    </w:rPr>
  </w:style>
  <w:style w:type="paragraph" w:styleId="Kop1">
    <w:name w:val="heading 1"/>
    <w:basedOn w:val="Standaard"/>
    <w:link w:val="Kop1Char"/>
    <w:uiPriority w:val="9"/>
    <w:qFormat/>
    <w:rsid w:val="00726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51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72651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2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2651D"/>
    <w:rPr>
      <w:b/>
      <w:bCs/>
    </w:rPr>
  </w:style>
  <w:style w:type="character" w:styleId="Nadruk">
    <w:name w:val="Emphasis"/>
    <w:basedOn w:val="Standaardalinea-lettertype"/>
    <w:uiPriority w:val="20"/>
    <w:qFormat/>
    <w:rsid w:val="0072651D"/>
    <w:rPr>
      <w:i/>
      <w:iCs/>
    </w:rPr>
  </w:style>
  <w:style w:type="character" w:customStyle="1" w:styleId="apple-converted-space">
    <w:name w:val="apple-converted-space"/>
    <w:basedOn w:val="Standaardalinea-lettertype"/>
    <w:rsid w:val="0072651D"/>
  </w:style>
  <w:style w:type="paragraph" w:styleId="Lijstalinea">
    <w:name w:val="List Paragraph"/>
    <w:basedOn w:val="Standaard"/>
    <w:uiPriority w:val="34"/>
    <w:qFormat/>
    <w:rsid w:val="00DD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k-zuidkwartier.nl/wp-content/uploads/welkomstpakket_00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hkk-zuidkwartier.nl/wp-content/uploads/welkomstpakket_0001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John Mathijssen</cp:lastModifiedBy>
  <cp:revision>3</cp:revision>
  <cp:lastPrinted>2015-04-24T15:40:00Z</cp:lastPrinted>
  <dcterms:created xsi:type="dcterms:W3CDTF">2018-09-04T17:27:00Z</dcterms:created>
  <dcterms:modified xsi:type="dcterms:W3CDTF">2022-09-03T08:53:00Z</dcterms:modified>
</cp:coreProperties>
</file>