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2A05" w14:textId="77777777" w:rsidR="0072651D" w:rsidRPr="0072651D" w:rsidRDefault="00152621" w:rsidP="00AD298D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 wp14:anchorId="1B30EA08" wp14:editId="3E8EE6E2">
            <wp:simplePos x="0" y="0"/>
            <wp:positionH relativeFrom="column">
              <wp:posOffset>5411470</wp:posOffset>
            </wp:positionH>
            <wp:positionV relativeFrom="paragraph">
              <wp:posOffset>145415</wp:posOffset>
            </wp:positionV>
            <wp:extent cx="1245235" cy="2091055"/>
            <wp:effectExtent l="19050" t="0" r="0" b="0"/>
            <wp:wrapTight wrapText="bothSides">
              <wp:wrapPolygon edited="0">
                <wp:start x="-330" y="0"/>
                <wp:lineTo x="-330" y="21449"/>
                <wp:lineTo x="21479" y="21449"/>
                <wp:lineTo x="21479" y="0"/>
                <wp:lineTo x="-330" y="0"/>
              </wp:wrapPolygon>
            </wp:wrapTight>
            <wp:docPr id="6" name="Afbeelding 1" descr="welkomstpakket_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omstpakket_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 wp14:anchorId="0B3C4BDD" wp14:editId="23371602">
            <wp:simplePos x="0" y="0"/>
            <wp:positionH relativeFrom="column">
              <wp:posOffset>1915795</wp:posOffset>
            </wp:positionH>
            <wp:positionV relativeFrom="paragraph">
              <wp:posOffset>-272415</wp:posOffset>
            </wp:positionV>
            <wp:extent cx="2578100" cy="1176655"/>
            <wp:effectExtent l="19050" t="0" r="0" b="0"/>
            <wp:wrapTopAndBottom/>
            <wp:docPr id="7" name="Afbeelding 0" descr="HKK_Het_Zuidkwartier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K_Het_Zuidkwartier_logo_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>Inschrijfformulier</w:t>
      </w:r>
      <w:r w:rsidR="00897BDB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br/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</w:p>
    <w:p w14:paraId="44E5DE47" w14:textId="77777777" w:rsidR="00AD298D" w:rsidRDefault="0072651D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U kunt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dit inschrijfformulier opsturen naar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de 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ledenadministratie: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</w:t>
      </w:r>
    </w:p>
    <w:p w14:paraId="418D292D" w14:textId="77777777" w:rsidR="00AD298D" w:rsidRDefault="001948E2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John Mathijssen</w:t>
      </w:r>
    </w:p>
    <w:p w14:paraId="5F7185F4" w14:textId="7B7C2A02" w:rsidR="0072651D" w:rsidRPr="0072651D" w:rsidRDefault="00152621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2336" behindDoc="1" locked="0" layoutInCell="1" allowOverlap="1" wp14:anchorId="13541176" wp14:editId="1B2EA154">
            <wp:simplePos x="0" y="0"/>
            <wp:positionH relativeFrom="column">
              <wp:posOffset>5388610</wp:posOffset>
            </wp:positionH>
            <wp:positionV relativeFrom="paragraph">
              <wp:posOffset>742950</wp:posOffset>
            </wp:positionV>
            <wp:extent cx="1245235" cy="2071370"/>
            <wp:effectExtent l="19050" t="0" r="0" b="0"/>
            <wp:wrapTight wrapText="bothSides">
              <wp:wrapPolygon edited="0">
                <wp:start x="-330" y="0"/>
                <wp:lineTo x="-330" y="21454"/>
                <wp:lineTo x="21479" y="21454"/>
                <wp:lineTo x="21479" y="0"/>
                <wp:lineTo x="-330" y="0"/>
              </wp:wrapPolygon>
            </wp:wrapTight>
            <wp:docPr id="2" name="Afbeelding 2" descr="welkomstpakket_00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komstpakket_00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8E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Calfven 69, 4641 RC, Ossendrecht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Tel. 0</w:t>
      </w:r>
      <w:r w:rsidR="001D63C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6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</w:t>
      </w:r>
      <w:r w:rsidR="001D63C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57 33 60 85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,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mail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: </w:t>
      </w:r>
      <w:r w:rsidR="00546F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penningmeester@hkk-zuidkwartier.nl</w:t>
      </w:r>
      <w:r w:rsidR="00DD68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Nieuwe leden ontvangen een prachtig</w:t>
      </w:r>
      <w:r w:rsidR="00546F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</w:t>
      </w:r>
      <w:r w:rsidR="0072651D"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Welkomstpakket: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14:paraId="212CBCFB" w14:textId="77777777" w:rsidR="0072651D" w:rsidRPr="0072651D" w:rsidRDefault="0072651D" w:rsidP="00AD298D">
      <w:pPr>
        <w:numPr>
          <w:ilvl w:val="0"/>
          <w:numId w:val="1"/>
        </w:numPr>
        <w:spacing w:after="0" w:line="240" w:lineRule="exact"/>
        <w:ind w:left="357" w:hanging="357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‘Dialecten in het Zuidkwartier’</w:t>
      </w:r>
    </w:p>
    <w:p w14:paraId="4C5AACC5" w14:textId="77777777" w:rsidR="0072651D" w:rsidRPr="0072651D" w:rsidRDefault="0072651D" w:rsidP="00F91F83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‘Zegswijzen in het Zuidkwartier’</w:t>
      </w:r>
    </w:p>
    <w:p w14:paraId="4DA2D543" w14:textId="77777777" w:rsidR="00993477" w:rsidRDefault="008C0C7A" w:rsidP="00993477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jubileumuitgave</w:t>
      </w:r>
      <w:r w:rsidR="00B32065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'40 jaar 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Zuidkwartier in woord en beeld'</w:t>
      </w:r>
    </w:p>
    <w:p w14:paraId="7ADC410E" w14:textId="77777777" w:rsidR="00152621" w:rsidRDefault="00152621" w:rsidP="00152621">
      <w:p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14:paraId="6EB8AE7E" w14:textId="77777777" w:rsidR="00F91F83" w:rsidRDefault="00F91F83" w:rsidP="00AD298D">
      <w:pPr>
        <w:spacing w:before="120" w:after="0" w:line="16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Verder ontvangt u: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14:paraId="3E0B1414" w14:textId="77777777"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57" w:hanging="357"/>
        <w:textAlignment w:val="baseline"/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De reeds verschenen Tijdingen van het huidige kalenderjaar</w:t>
      </w:r>
    </w:p>
    <w:p w14:paraId="4A0E2A4B" w14:textId="77777777"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laatst verschenen nieuwsbrief</w:t>
      </w:r>
    </w:p>
    <w:p w14:paraId="74F422D4" w14:textId="77777777" w:rsidR="00DD681D" w:rsidRPr="0072651D" w:rsidRDefault="00DD681D" w:rsidP="00DD681D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14:paraId="54E908D0" w14:textId="77777777" w:rsidR="0072651D" w:rsidRPr="0072651D" w:rsidRDefault="0072651D" w:rsidP="00AD298D">
      <w:pPr>
        <w:spacing w:after="0" w:line="24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Als u lid wordt van onze heemkundekring, dan: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14:paraId="0B03FFB0" w14:textId="77777777" w:rsidR="0072651D" w:rsidRPr="0072651D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al onze lezingen.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                                                                      </w:t>
      </w:r>
    </w:p>
    <w:p w14:paraId="3374BA89" w14:textId="77777777" w:rsidR="00DD681D" w:rsidRDefault="00152621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4384" behindDoc="1" locked="0" layoutInCell="1" allowOverlap="1" wp14:anchorId="66EFD59A" wp14:editId="19E256BB">
            <wp:simplePos x="0" y="0"/>
            <wp:positionH relativeFrom="column">
              <wp:posOffset>5398135</wp:posOffset>
            </wp:positionH>
            <wp:positionV relativeFrom="paragraph">
              <wp:posOffset>21590</wp:posOffset>
            </wp:positionV>
            <wp:extent cx="1245870" cy="1750695"/>
            <wp:effectExtent l="19050" t="0" r="0" b="0"/>
            <wp:wrapTight wrapText="bothSides">
              <wp:wrapPolygon edited="0">
                <wp:start x="-330" y="0"/>
                <wp:lineTo x="-330" y="21388"/>
                <wp:lineTo x="21468" y="21388"/>
                <wp:lineTo x="21468" y="0"/>
                <wp:lineTo x="-330" y="0"/>
              </wp:wrapPolygon>
            </wp:wrapTight>
            <wp:docPr id="4" name="Afbeelding 2" descr="Kaft jubileum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t jubileumbo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onze ‘Praatmorgen’ in heemhuis ‘t Kwartier</w:t>
      </w:r>
    </w:p>
    <w:p w14:paraId="2024EB12" w14:textId="77777777" w:rsidR="00F91F83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Kunt u deelnemen aan al onze werkgroepen</w:t>
      </w:r>
    </w:p>
    <w:p w14:paraId="435AC816" w14:textId="77777777" w:rsidR="0072651D" w:rsidRPr="0072651D" w:rsidRDefault="0072651D" w:rsidP="0099347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Ontvangt u drie keer per jaar onze periodiek de Tijding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14:paraId="0CBAD6D3" w14:textId="77777777" w:rsidR="0072651D" w:rsidRPr="0072651D" w:rsidRDefault="0072651D" w:rsidP="00993477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</w:t>
      </w:r>
      <w:r w:rsidRPr="0072651D">
        <w:rPr>
          <w:rFonts w:ascii="Georgia" w:eastAsia="Times New Roman" w:hAnsi="Georgia" w:cs="Times New Roman"/>
          <w:b/>
          <w:bCs/>
          <w:i/>
          <w:iCs/>
          <w:color w:val="333333"/>
          <w:sz w:val="25"/>
          <w:lang w:eastAsia="nl-NL"/>
        </w:rPr>
        <w:t>Het lidmaatschap geldt voor u en uw partner.</w:t>
      </w:r>
    </w:p>
    <w:p w14:paraId="76D02687" w14:textId="6B2B1633" w:rsidR="0072651D" w:rsidRPr="0072651D" w:rsidRDefault="0072651D" w:rsidP="0072651D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contributie bedraagt: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€ 2</w:t>
      </w:r>
      <w:r w:rsidR="001D63C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5,00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 voor inwoners van de gemeente Woensdrecht.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1D63C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36,50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 voor elders in Nederland wonende leden.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1D63C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38,00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 voor leden in België</w:t>
      </w:r>
    </w:p>
    <w:p w14:paraId="2A630CFE" w14:textId="77777777" w:rsidR="00993477" w:rsidRDefault="0072651D" w:rsidP="00993477">
      <w:pPr>
        <w:spacing w:after="24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t>U betaalt de hele contributie voor het jaar waarin u lid wordt. U krijgt daarom,</w:t>
      </w: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br/>
        <w:t>naast het Welkomstpakket, alle verschenen Tijdingen van dat jaar.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_______________________________________________________________</w:t>
      </w:r>
      <w:r w:rsidR="00CF777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Ja, ik word lid van heemkundekring Het Zuidkwartier!</w:t>
      </w:r>
    </w:p>
    <w:p w14:paraId="34F6412B" w14:textId="77777777"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Naam:</w:t>
      </w:r>
      <w:r w:rsidRPr="00993477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_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___________________________________________________________</w:t>
      </w:r>
    </w:p>
    <w:p w14:paraId="662EE0BE" w14:textId="77777777"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Adres:____________________________________________________________</w:t>
      </w:r>
    </w:p>
    <w:p w14:paraId="2F70B5DC" w14:textId="77777777"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Postcode en Woonplaats:_______________________________________________</w:t>
      </w:r>
    </w:p>
    <w:p w14:paraId="11FD94C9" w14:textId="77777777" w:rsidR="00993477" w:rsidRDefault="00546F1D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Telefoon:</w:t>
      </w:r>
      <w:r w:rsidRPr="00546F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__________________E-mailadres_______________________________</w:t>
      </w:r>
    </w:p>
    <w:p w14:paraId="4841B105" w14:textId="77777777" w:rsidR="00B109BC" w:rsidRPr="00F40C08" w:rsidRDefault="00F40C08" w:rsidP="00F40C08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Handtekening:</w:t>
      </w:r>
      <w:r w:rsidR="0072651D">
        <w:rPr>
          <w:noProof/>
          <w:lang w:eastAsia="nl-NL"/>
        </w:rPr>
        <w:t xml:space="preserve">                        </w:t>
      </w:r>
      <w:r>
        <w:rPr>
          <w:noProof/>
          <w:lang w:eastAsia="nl-NL"/>
        </w:rPr>
        <w:t xml:space="preserve">   </w:t>
      </w:r>
      <w:r w:rsidR="0072651D">
        <w:rPr>
          <w:noProof/>
          <w:lang w:eastAsia="nl-NL"/>
        </w:rPr>
        <w:t xml:space="preserve">                              </w:t>
      </w:r>
    </w:p>
    <w:sectPr w:rsidR="00B109BC" w:rsidRPr="00F40C08" w:rsidSect="0072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19FC"/>
    <w:multiLevelType w:val="multilevel"/>
    <w:tmpl w:val="2F80C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E42A3"/>
    <w:multiLevelType w:val="multilevel"/>
    <w:tmpl w:val="AB0A4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43564"/>
    <w:multiLevelType w:val="multilevel"/>
    <w:tmpl w:val="038A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970747">
    <w:abstractNumId w:val="1"/>
  </w:num>
  <w:num w:numId="2" w16cid:durableId="525945470">
    <w:abstractNumId w:val="0"/>
  </w:num>
  <w:num w:numId="3" w16cid:durableId="373624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51D"/>
    <w:rsid w:val="00081CBD"/>
    <w:rsid w:val="00104409"/>
    <w:rsid w:val="001209E1"/>
    <w:rsid w:val="00152621"/>
    <w:rsid w:val="001948E2"/>
    <w:rsid w:val="001D63C1"/>
    <w:rsid w:val="003130AD"/>
    <w:rsid w:val="003438B2"/>
    <w:rsid w:val="00546F1D"/>
    <w:rsid w:val="006A2701"/>
    <w:rsid w:val="0072651D"/>
    <w:rsid w:val="007C22D7"/>
    <w:rsid w:val="00865C1A"/>
    <w:rsid w:val="00883ABD"/>
    <w:rsid w:val="00897BDB"/>
    <w:rsid w:val="008C0C7A"/>
    <w:rsid w:val="00993477"/>
    <w:rsid w:val="00AD298D"/>
    <w:rsid w:val="00B109BC"/>
    <w:rsid w:val="00B32065"/>
    <w:rsid w:val="00CF7772"/>
    <w:rsid w:val="00D84FFF"/>
    <w:rsid w:val="00D85A02"/>
    <w:rsid w:val="00DD681D"/>
    <w:rsid w:val="00DE5F12"/>
    <w:rsid w:val="00E76D4D"/>
    <w:rsid w:val="00ED37AD"/>
    <w:rsid w:val="00F40C08"/>
    <w:rsid w:val="00F479CD"/>
    <w:rsid w:val="00F91F83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0305"/>
  <w15:docId w15:val="{B99968A9-3986-4D0C-A60C-46600D94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5C1A"/>
    <w:rPr>
      <w:rFonts w:ascii="Arial" w:hAnsi="Arial"/>
      <w:sz w:val="24"/>
    </w:rPr>
  </w:style>
  <w:style w:type="paragraph" w:styleId="Kop1">
    <w:name w:val="heading 1"/>
    <w:basedOn w:val="Standaard"/>
    <w:link w:val="Kop1Char"/>
    <w:uiPriority w:val="9"/>
    <w:qFormat/>
    <w:rsid w:val="00726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51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2651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2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651D"/>
    <w:rPr>
      <w:b/>
      <w:bCs/>
    </w:rPr>
  </w:style>
  <w:style w:type="character" w:styleId="Nadruk">
    <w:name w:val="Emphasis"/>
    <w:basedOn w:val="Standaardalinea-lettertype"/>
    <w:uiPriority w:val="20"/>
    <w:qFormat/>
    <w:rsid w:val="0072651D"/>
    <w:rPr>
      <w:i/>
      <w:iCs/>
    </w:rPr>
  </w:style>
  <w:style w:type="character" w:customStyle="1" w:styleId="apple-converted-space">
    <w:name w:val="apple-converted-space"/>
    <w:basedOn w:val="Standaardalinea-lettertype"/>
    <w:rsid w:val="0072651D"/>
  </w:style>
  <w:style w:type="paragraph" w:styleId="Lijstalinea">
    <w:name w:val="List Paragraph"/>
    <w:basedOn w:val="Standaard"/>
    <w:uiPriority w:val="34"/>
    <w:qFormat/>
    <w:rsid w:val="00DD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k-zuidkwartier.nl/wp-content/uploads/welkomstpakket_0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kk-zuidkwartier.nl/wp-content/uploads/welkomstpakket_000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John Mathijssen</cp:lastModifiedBy>
  <cp:revision>3</cp:revision>
  <cp:lastPrinted>2015-04-24T15:40:00Z</cp:lastPrinted>
  <dcterms:created xsi:type="dcterms:W3CDTF">2018-09-04T17:27:00Z</dcterms:created>
  <dcterms:modified xsi:type="dcterms:W3CDTF">2022-09-03T08:53:00Z</dcterms:modified>
</cp:coreProperties>
</file>